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7E" w:rsidRPr="00C9257E" w:rsidRDefault="00C9257E" w:rsidP="00DE2AAC">
      <w:pPr>
        <w:pStyle w:val="a3"/>
        <w:rPr>
          <w:rFonts w:eastAsia="Times New Roman"/>
          <w:lang w:eastAsia="ru-RU"/>
        </w:rPr>
      </w:pPr>
      <w:bookmarkStart w:id="0" w:name="_GoBack"/>
      <w:bookmarkEnd w:id="0"/>
      <w:r w:rsidRPr="00C9257E">
        <w:rPr>
          <w:rFonts w:eastAsia="Times New Roman"/>
          <w:noProof/>
          <w:lang w:eastAsia="ru-RU"/>
        </w:rPr>
        <w:drawing>
          <wp:inline distT="0" distB="0" distL="0" distR="0" wp14:anchorId="67A2B6EC" wp14:editId="68507A49">
            <wp:extent cx="581186" cy="489607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1" cy="496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57E" w:rsidRPr="00C9257E" w:rsidRDefault="00C9257E" w:rsidP="00C925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  <w:r w:rsidRPr="00C9257E"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  <w:t xml:space="preserve">МУНИЦИПАЛЬНОЕ БЮДЖЕТНОЕ ДОШКОЛЬНОЕ ОБРАЗОВАТЕЛЬНОЕ УЧРЕЖДЕНИЕ </w:t>
      </w:r>
    </w:p>
    <w:p w:rsidR="00C9257E" w:rsidRPr="00C9257E" w:rsidRDefault="00C9257E" w:rsidP="00C925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  <w:r w:rsidRPr="00C9257E"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  <w:t>«ДЕТСКИЙ САД КОМБИНИРОВАННОГО ВИДА № 65» ГОРОДСКОГО ОКРУГА САМАРА</w:t>
      </w:r>
    </w:p>
    <w:p w:rsidR="00C9257E" w:rsidRPr="00497490" w:rsidRDefault="00C9257E" w:rsidP="00C9257E">
      <w:pPr>
        <w:jc w:val="center"/>
        <w:rPr>
          <w:rFonts w:ascii="Times New Roman" w:eastAsia="Times New Roman" w:hAnsi="Times New Roman" w:cs="Times New Roman"/>
          <w:spacing w:val="-3"/>
          <w:sz w:val="16"/>
          <w:szCs w:val="16"/>
          <w:u w:val="single"/>
          <w:lang w:eastAsia="ru-RU"/>
        </w:rPr>
      </w:pPr>
      <w:r w:rsidRPr="00C9257E">
        <w:rPr>
          <w:rFonts w:ascii="Times New Roman" w:eastAsia="Times New Roman" w:hAnsi="Times New Roman" w:cs="Times New Roman"/>
          <w:spacing w:val="-3"/>
          <w:sz w:val="16"/>
          <w:szCs w:val="16"/>
          <w:u w:val="single"/>
          <w:lang w:eastAsia="ru-RU"/>
        </w:rPr>
        <w:t>443112 г. Самара, поселок Управленческий, ул. Крайняя, дом 13 тел\факс9502762</w:t>
      </w:r>
      <w:r w:rsidRPr="00C9257E">
        <w:rPr>
          <w:rFonts w:ascii="Times New Roman" w:eastAsia="Times New Roman" w:hAnsi="Times New Roman" w:cs="Times New Roman"/>
          <w:spacing w:val="-3"/>
          <w:sz w:val="16"/>
          <w:szCs w:val="16"/>
          <w:u w:val="single"/>
          <w:lang w:val="en-US" w:eastAsia="ru-RU"/>
        </w:rPr>
        <w:t>e</w:t>
      </w:r>
      <w:r w:rsidRPr="00C9257E">
        <w:rPr>
          <w:rFonts w:ascii="Times New Roman" w:eastAsia="Times New Roman" w:hAnsi="Times New Roman" w:cs="Times New Roman"/>
          <w:spacing w:val="-3"/>
          <w:sz w:val="16"/>
          <w:szCs w:val="16"/>
          <w:u w:val="single"/>
          <w:lang w:eastAsia="ru-RU"/>
        </w:rPr>
        <w:t>-</w:t>
      </w:r>
      <w:r w:rsidRPr="00C9257E">
        <w:rPr>
          <w:rFonts w:ascii="Times New Roman" w:eastAsia="Times New Roman" w:hAnsi="Times New Roman" w:cs="Times New Roman"/>
          <w:spacing w:val="-3"/>
          <w:sz w:val="16"/>
          <w:szCs w:val="16"/>
          <w:u w:val="single"/>
          <w:lang w:val="en-US" w:eastAsia="ru-RU"/>
        </w:rPr>
        <w:t>mail</w:t>
      </w:r>
      <w:r w:rsidRPr="00C9257E">
        <w:rPr>
          <w:rFonts w:ascii="Times New Roman" w:eastAsia="Times New Roman" w:hAnsi="Times New Roman" w:cs="Times New Roman"/>
          <w:spacing w:val="-3"/>
          <w:sz w:val="16"/>
          <w:szCs w:val="16"/>
          <w:u w:val="single"/>
          <w:lang w:eastAsia="ru-RU"/>
        </w:rPr>
        <w:t>:</w:t>
      </w:r>
      <w:proofErr w:type="spellStart"/>
      <w:r w:rsidRPr="00C9257E">
        <w:rPr>
          <w:rFonts w:ascii="Times New Roman" w:eastAsia="Times New Roman" w:hAnsi="Times New Roman" w:cs="Times New Roman"/>
          <w:spacing w:val="-3"/>
          <w:sz w:val="16"/>
          <w:szCs w:val="16"/>
          <w:u w:val="single"/>
          <w:lang w:val="en-US" w:eastAsia="ru-RU"/>
        </w:rPr>
        <w:t>mdouds</w:t>
      </w:r>
      <w:proofErr w:type="spellEnd"/>
      <w:r w:rsidRPr="00C9257E">
        <w:rPr>
          <w:rFonts w:ascii="Times New Roman" w:eastAsia="Times New Roman" w:hAnsi="Times New Roman" w:cs="Times New Roman"/>
          <w:spacing w:val="-3"/>
          <w:sz w:val="16"/>
          <w:szCs w:val="16"/>
          <w:u w:val="single"/>
          <w:lang w:eastAsia="ru-RU"/>
        </w:rPr>
        <w:t>65@</w:t>
      </w:r>
      <w:proofErr w:type="spellStart"/>
      <w:r w:rsidRPr="00C9257E">
        <w:rPr>
          <w:rFonts w:ascii="Times New Roman" w:eastAsia="Times New Roman" w:hAnsi="Times New Roman" w:cs="Times New Roman"/>
          <w:spacing w:val="-3"/>
          <w:sz w:val="16"/>
          <w:szCs w:val="16"/>
          <w:u w:val="single"/>
          <w:lang w:val="en-US" w:eastAsia="ru-RU"/>
        </w:rPr>
        <w:t>bk</w:t>
      </w:r>
      <w:proofErr w:type="spellEnd"/>
      <w:r w:rsidRPr="00C9257E">
        <w:rPr>
          <w:rFonts w:ascii="Times New Roman" w:eastAsia="Times New Roman" w:hAnsi="Times New Roman" w:cs="Times New Roman"/>
          <w:spacing w:val="-3"/>
          <w:sz w:val="16"/>
          <w:szCs w:val="16"/>
          <w:u w:val="single"/>
          <w:lang w:eastAsia="ru-RU"/>
        </w:rPr>
        <w:t>.</w:t>
      </w:r>
      <w:proofErr w:type="spellStart"/>
      <w:r w:rsidRPr="00C9257E">
        <w:rPr>
          <w:rFonts w:ascii="Times New Roman" w:eastAsia="Times New Roman" w:hAnsi="Times New Roman" w:cs="Times New Roman"/>
          <w:spacing w:val="-3"/>
          <w:sz w:val="16"/>
          <w:szCs w:val="16"/>
          <w:u w:val="single"/>
          <w:lang w:val="en-US" w:eastAsia="ru-RU"/>
        </w:rPr>
        <w:t>ru</w:t>
      </w:r>
      <w:proofErr w:type="spellEnd"/>
    </w:p>
    <w:p w:rsidR="008E6014" w:rsidRPr="00C9257E" w:rsidRDefault="008E6014" w:rsidP="00C925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57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</w:t>
      </w:r>
      <w:r w:rsidR="00C9257E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 w:rsidR="00C9257E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="00C9257E">
        <w:rPr>
          <w:rFonts w:ascii="Times New Roman" w:hAnsi="Times New Roman" w:cs="Times New Roman"/>
          <w:b/>
          <w:bCs/>
          <w:sz w:val="24"/>
          <w:szCs w:val="24"/>
        </w:rPr>
        <w:t xml:space="preserve">-образовательной </w:t>
      </w:r>
      <w:r w:rsidRPr="00C9257E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C92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57E">
        <w:rPr>
          <w:rFonts w:ascii="Times New Roman" w:hAnsi="Times New Roman" w:cs="Times New Roman"/>
          <w:b/>
          <w:bCs/>
          <w:sz w:val="24"/>
          <w:szCs w:val="24"/>
        </w:rPr>
        <w:t>на 2019-20 уч. год</w:t>
      </w:r>
    </w:p>
    <w:tbl>
      <w:tblPr>
        <w:tblW w:w="10915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672"/>
        <w:gridCol w:w="2439"/>
        <w:gridCol w:w="2381"/>
        <w:gridCol w:w="2126"/>
        <w:gridCol w:w="1872"/>
      </w:tblGrid>
      <w:tr w:rsidR="008E6014" w:rsidTr="00A434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C92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</w:t>
            </w:r>
            <w:proofErr w:type="spellEnd"/>
          </w:p>
          <w:p w:rsidR="005A10C4" w:rsidRDefault="005A1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  <w:p w:rsidR="005A10C4" w:rsidRPr="00C9257E" w:rsidRDefault="005A1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Pr="00C9257E" w:rsidRDefault="008E6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25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Pr="00C9257E" w:rsidRDefault="008E6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25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недели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Pr="00C9257E" w:rsidRDefault="008E6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25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Итоговое мероприятие в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Pr="00C9257E" w:rsidRDefault="008E6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25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Итоговое мероприятие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Pr="00C9257E" w:rsidRDefault="008E6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25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C9257E" w:rsidRPr="0013497F" w:rsidTr="00A4348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7E" w:rsidRPr="0013497F" w:rsidRDefault="00C9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7E" w:rsidRPr="0013497F" w:rsidRDefault="00C92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Вот и стали мы на год взрослей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7E" w:rsidRPr="0013497F" w:rsidRDefault="00C9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7E" w:rsidRPr="0013497F" w:rsidRDefault="00C9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7E" w:rsidRPr="0013497F" w:rsidRDefault="00C9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Праздник «В страну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7E" w:rsidRPr="0013497F" w:rsidRDefault="00C9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Театр «Витражи» </w:t>
            </w:r>
            <w:r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представление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7E" w:rsidRPr="0013497F" w:rsidRDefault="00C9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9257E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7E" w:rsidRPr="0013497F" w:rsidRDefault="00C9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7E" w:rsidRPr="0013497F" w:rsidRDefault="00C92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E" w:rsidRPr="0013497F" w:rsidRDefault="00C9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E" w:rsidRPr="0013497F" w:rsidRDefault="00C9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E" w:rsidRPr="0013497F" w:rsidRDefault="00C9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7E" w:rsidRPr="0013497F" w:rsidRDefault="00C9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6014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14" w:rsidRPr="0013497F" w:rsidRDefault="008E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14" w:rsidRPr="0013497F" w:rsidRDefault="008E6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Pr="0013497F" w:rsidRDefault="008E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охраны природы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Pr="0013497F" w:rsidRDefault="009C4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Рисуем осень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Pr="0013497F" w:rsidRDefault="008E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Pr="0013497F" w:rsidRDefault="008E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6014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14" w:rsidRPr="0013497F" w:rsidRDefault="008E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14" w:rsidRPr="0013497F" w:rsidRDefault="008E6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Pr="0013497F" w:rsidRDefault="008E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Что значит – быть воспитателем?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Pr="0013497F" w:rsidRDefault="008E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Стенд «Это наши воспитатели!»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Pr="0013497F" w:rsidRDefault="008E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Pr="0013497F" w:rsidRDefault="008E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72E74" w:rsidRPr="0013497F" w:rsidTr="00A4348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E74" w:rsidRPr="0013497F" w:rsidRDefault="0047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E74" w:rsidRPr="0013497F" w:rsidRDefault="00472E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Дары осени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E74" w:rsidRPr="0013497F" w:rsidRDefault="0047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Осенний вальс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4" w:rsidRPr="0013497F" w:rsidRDefault="0047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 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4" w:rsidRPr="0013497F" w:rsidRDefault="0084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Филармония </w:t>
            </w:r>
            <w:r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>опера «</w:t>
            </w:r>
            <w:proofErr w:type="spellStart"/>
            <w:r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>Дюймовочка</w:t>
            </w:r>
            <w:proofErr w:type="spellEnd"/>
            <w:r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4" w:rsidRPr="0013497F" w:rsidRDefault="0047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72E74" w:rsidRPr="0013497F" w:rsidTr="00A4348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E74" w:rsidRPr="0013497F" w:rsidRDefault="0047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E74" w:rsidRPr="0013497F" w:rsidRDefault="00472E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4" w:rsidRPr="0013497F" w:rsidRDefault="0047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4" w:rsidRPr="0013497F" w:rsidRDefault="0047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9 октября – Всемирный день почты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4" w:rsidRPr="0013497F" w:rsidRDefault="0047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4" w:rsidRPr="0013497F" w:rsidRDefault="0047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47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Осень – время не болеть!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47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84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семья!»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A43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спитанию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анимации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13497F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Мультики!</w:t>
            </w:r>
            <w:r w:rsidR="0026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AFF" w:rsidRPr="0013497F">
              <w:rPr>
                <w:rFonts w:ascii="Times New Roman" w:hAnsi="Times New Roman" w:cs="Times New Roman"/>
                <w:sz w:val="24"/>
                <w:szCs w:val="24"/>
              </w:rPr>
              <w:t>Смотрим и создаем!</w:t>
            </w:r>
            <w:r w:rsidR="0026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8EF" w:rsidRPr="0013497F">
              <w:rPr>
                <w:rFonts w:ascii="Times New Roman" w:hAnsi="Times New Roman" w:cs="Times New Roman"/>
                <w:sz w:val="24"/>
                <w:szCs w:val="24"/>
              </w:rPr>
              <w:t>(песок)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0D48EF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Песочная анимация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0D48EF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9C4AFF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Осенний каравай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4788D" w:rsidRPr="0013497F" w:rsidTr="00A4348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– Россияне!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Россия – родина моя!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9C4AFF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A43489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Нами будет гордиться страна!</w:t>
            </w:r>
          </w:p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840ACA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Театр «Витражи» </w:t>
            </w:r>
            <w:r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«Одни дома»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840ACA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Свободный формат «Традиции моей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13497F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МХШ №4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13497F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50220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Мама – первое слово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13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50220" w:rsidRPr="0013497F" w:rsidTr="00A4348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13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Новогодние чудеса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Зима пришла…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Символы Нового года (детские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="00840ACA" w:rsidRPr="001349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3489"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Витражи» </w:t>
            </w:r>
            <w:r w:rsidR="00A43489"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Рождественская</w:t>
            </w:r>
            <w:r w:rsidR="00840ACA"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0220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050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У нас в гостях </w:t>
            </w:r>
            <w:proofErr w:type="spellStart"/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Украшаем детский сад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Год!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Праздник «Новый год у ворот»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50220" w:rsidRPr="0013497F" w:rsidTr="00A4348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Волшебство за морозным стеклом…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05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Сказка – душа народа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05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Дело в Шляпе (15 января 95 лет со дня рождения Е. Носова)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20" w:rsidRPr="00497490" w:rsidRDefault="0049749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90">
              <w:rPr>
                <w:rFonts w:ascii="Times New Roman" w:hAnsi="Times New Roman" w:cs="Times New Roman"/>
                <w:sz w:val="24"/>
                <w:szCs w:val="24"/>
              </w:rPr>
              <w:t>Фестиваль кормушек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20" w:rsidRPr="0013497F" w:rsidRDefault="0049749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0220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840ACA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497F">
              <w:rPr>
                <w:rFonts w:ascii="Times New Roman" w:hAnsi="Times New Roman" w:cs="Times New Roman"/>
                <w:sz w:val="24"/>
                <w:szCs w:val="24"/>
              </w:rPr>
              <w:t xml:space="preserve">илармония </w:t>
            </w:r>
            <w:r w:rsidR="0013497F"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3497F" w:rsidRPr="00A43489">
              <w:rPr>
                <w:rFonts w:ascii="Times New Roman" w:hAnsi="Times New Roman" w:cs="Times New Roman"/>
                <w:i/>
              </w:rPr>
              <w:t xml:space="preserve">Мышиный </w:t>
            </w:r>
            <w:r w:rsidR="00050220" w:rsidRPr="00A43489">
              <w:rPr>
                <w:rFonts w:ascii="Times New Roman" w:hAnsi="Times New Roman" w:cs="Times New Roman"/>
                <w:i/>
              </w:rPr>
              <w:t>король»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0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Снежный город</w:t>
            </w:r>
          </w:p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050220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Лепим снежный 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05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 участках «Волшебная сказка </w:t>
            </w:r>
            <w:r w:rsidR="00050220" w:rsidRPr="0013497F">
              <w:rPr>
                <w:rFonts w:ascii="Times New Roman" w:hAnsi="Times New Roman" w:cs="Times New Roman"/>
                <w:sz w:val="24"/>
                <w:szCs w:val="24"/>
              </w:rPr>
              <w:t>зимы</w:t>
            </w: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788D" w:rsidRPr="0013497F" w:rsidTr="00A4348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 -молодец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Неделя проектов «Хочу все знать»</w:t>
            </w:r>
          </w:p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(старший возраст)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840ACA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«Я познаю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840ACA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r w:rsidRPr="0013497F">
              <w:rPr>
                <w:rFonts w:ascii="Times New Roman" w:hAnsi="Times New Roman" w:cs="Times New Roman"/>
                <w:sz w:val="20"/>
                <w:szCs w:val="20"/>
              </w:rPr>
              <w:t>Дети солнца»</w:t>
            </w: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>Снеговички</w:t>
            </w:r>
            <w:proofErr w:type="spellEnd"/>
            <w:r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солнышко»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Наш друг- конструктор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13497F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13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773657" w:rsidRPr="0013497F">
              <w:rPr>
                <w:rFonts w:ascii="Times New Roman" w:hAnsi="Times New Roman" w:cs="Times New Roman"/>
                <w:sz w:val="24"/>
                <w:szCs w:val="24"/>
              </w:rPr>
              <w:t>военной техники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773657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Я бы в армию пошел…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13497F">
              <w:rPr>
                <w:rFonts w:ascii="Times New Roman" w:hAnsi="Times New Roman" w:cs="Times New Roman"/>
              </w:rPr>
              <w:t>Аты</w:t>
            </w:r>
            <w:proofErr w:type="spellEnd"/>
            <w:r w:rsidRPr="0013497F">
              <w:rPr>
                <w:rFonts w:ascii="Times New Roman" w:hAnsi="Times New Roman" w:cs="Times New Roman"/>
              </w:rPr>
              <w:t>-баты, шли солдаты!</w:t>
            </w: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773657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9257E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773657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Зимняя </w:t>
            </w:r>
            <w:r w:rsidR="00C9257E" w:rsidRPr="0013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масленичная </w:t>
            </w:r>
            <w:r w:rsidRPr="0013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A43489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спитанию</w:t>
            </w:r>
          </w:p>
        </w:tc>
      </w:tr>
      <w:tr w:rsidR="00C4788D" w:rsidRPr="0013497F" w:rsidTr="00A4348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Мелодия весны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Символы весны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773657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Праздник «Мамин день 8 марта»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Поэзия весны</w:t>
            </w:r>
          </w:p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Свободный формат «Маленькие таланты»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840ACA" w:rsidP="0084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Театр «Дети солнца» </w:t>
            </w:r>
            <w:r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>«Весенняя карусель»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 весны</w:t>
            </w:r>
          </w:p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97F">
              <w:rPr>
                <w:rFonts w:ascii="Times New Roman" w:hAnsi="Times New Roman" w:cs="Times New Roman"/>
              </w:rPr>
              <w:t xml:space="preserve">МХШ №4 музыкальная гостиная </w:t>
            </w:r>
            <w:r w:rsidRPr="00A43489">
              <w:rPr>
                <w:rFonts w:ascii="Times New Roman" w:hAnsi="Times New Roman" w:cs="Times New Roman"/>
                <w:i/>
              </w:rPr>
              <w:t>«Природа в музыке русских композиторов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Театр весны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497490" w:rsidP="00773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скворечников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788D" w:rsidRPr="0013497F" w:rsidTr="00A4348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– наш дом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773657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Пляски птиц</w:t>
            </w:r>
          </w:p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773657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 1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840ACA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Филармония </w:t>
            </w:r>
            <w:r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>муз. сказка «Калиф-аист»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788D" w:rsidRPr="0013497F" w:rsidTr="00A43489">
        <w:trPr>
          <w:trHeight w:val="8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Небесные тайны</w:t>
            </w:r>
          </w:p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840ACA" w:rsidP="00C4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Планеты (звезды) в интерьере детского сада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72E74" w:rsidRPr="0013497F" w:rsidTr="00A43489">
        <w:trPr>
          <w:trHeight w:val="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4" w:rsidRPr="0013497F" w:rsidRDefault="00472E74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4" w:rsidRPr="0013497F" w:rsidRDefault="00472E74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E74" w:rsidRPr="0013497F" w:rsidRDefault="00472E74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О спорт, ты – мир!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E74" w:rsidRPr="0013497F" w:rsidRDefault="00472E74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E74" w:rsidRPr="0013497F" w:rsidRDefault="00472E74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4" w:rsidRPr="0013497F" w:rsidRDefault="00A43489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спитанию</w:t>
            </w:r>
          </w:p>
        </w:tc>
      </w:tr>
      <w:tr w:rsidR="00472E74" w:rsidRPr="0013497F" w:rsidTr="00A43489">
        <w:trPr>
          <w:trHeight w:val="2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74" w:rsidRPr="0013497F" w:rsidRDefault="00472E74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74" w:rsidRPr="0013497F" w:rsidRDefault="00472E74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4" w:rsidRPr="0013497F" w:rsidRDefault="00472E74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4" w:rsidRPr="0013497F" w:rsidRDefault="00472E74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74" w:rsidRPr="0013497F" w:rsidRDefault="00472E74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4" w:rsidRPr="0013497F" w:rsidRDefault="00472E74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472E74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День рождения Земли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8D" w:rsidRPr="0013497F" w:rsidTr="00A4348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Победный май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9 мая в сердце моем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Праздник «Поклонимся великим тем годам»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Тайны природы</w:t>
            </w:r>
          </w:p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тропа нашего участка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A43489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«Витражи» </w:t>
            </w:r>
            <w:r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40ACA"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риключения </w:t>
            </w:r>
            <w:proofErr w:type="spellStart"/>
            <w:r w:rsidR="00840ACA" w:rsidRPr="00A43489">
              <w:rPr>
                <w:rFonts w:ascii="Times New Roman" w:hAnsi="Times New Roman" w:cs="Times New Roman"/>
                <w:i/>
                <w:sz w:val="24"/>
                <w:szCs w:val="24"/>
              </w:rPr>
              <w:t>Мухоморкиной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9257E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Знайте правила движения!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4" w:rsidRPr="0013497F" w:rsidRDefault="00840ACA" w:rsidP="0047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здоровья</w:t>
            </w:r>
          </w:p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9257E" w:rsidP="00C9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="00A434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A43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3489">
              <w:rPr>
                <w:rFonts w:ascii="Times New Roman" w:hAnsi="Times New Roman" w:cs="Times New Roman"/>
                <w:sz w:val="24"/>
                <w:szCs w:val="24"/>
              </w:rPr>
              <w:t>спитанию</w:t>
            </w: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788D" w:rsidRPr="0013497F" w:rsidTr="00A434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До свидания, детский сад!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0D48EF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27 мая общероссийский день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D" w:rsidRPr="0013497F" w:rsidRDefault="00C4788D" w:rsidP="00C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8E6014" w:rsidRPr="0013497F" w:rsidRDefault="000D48EF" w:rsidP="008E6014">
      <w:pPr>
        <w:pStyle w:val="2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13497F">
        <w:rPr>
          <w:rFonts w:ascii="Times New Roman" w:hAnsi="Times New Roman" w:cs="Times New Roman"/>
          <w:lang w:val="ru-RU"/>
        </w:rPr>
        <w:t xml:space="preserve">29 июня день анимации </w:t>
      </w:r>
    </w:p>
    <w:p w:rsidR="00332084" w:rsidRPr="0013497F" w:rsidRDefault="00C9257E">
      <w:pPr>
        <w:rPr>
          <w:rFonts w:ascii="Times New Roman" w:hAnsi="Times New Roman" w:cs="Times New Roman"/>
          <w:sz w:val="24"/>
          <w:szCs w:val="24"/>
        </w:rPr>
      </w:pPr>
      <w:r w:rsidRPr="0013497F">
        <w:rPr>
          <w:rFonts w:ascii="Times New Roman" w:hAnsi="Times New Roman" w:cs="Times New Roman"/>
          <w:sz w:val="24"/>
          <w:szCs w:val="24"/>
        </w:rPr>
        <w:t>1 июня «Дети солнца» - игровая программа «Должны смеяться дети»</w:t>
      </w:r>
    </w:p>
    <w:p w:rsidR="00C9257E" w:rsidRPr="0013497F" w:rsidRDefault="00C9257E" w:rsidP="00C9257E">
      <w:pPr>
        <w:rPr>
          <w:rFonts w:ascii="Times New Roman" w:hAnsi="Times New Roman" w:cs="Times New Roman"/>
          <w:sz w:val="24"/>
          <w:szCs w:val="24"/>
        </w:rPr>
      </w:pPr>
      <w:r w:rsidRPr="0013497F">
        <w:rPr>
          <w:rFonts w:ascii="Times New Roman" w:hAnsi="Times New Roman" w:cs="Times New Roman"/>
          <w:sz w:val="24"/>
          <w:szCs w:val="24"/>
        </w:rPr>
        <w:t>1 июля «Дети солнца» - игровая программа «Праздник Нептуна»</w:t>
      </w:r>
    </w:p>
    <w:p w:rsidR="00C9257E" w:rsidRDefault="00C9257E"/>
    <w:sectPr w:rsidR="00C9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D9"/>
    <w:rsid w:val="00050220"/>
    <w:rsid w:val="000D48EF"/>
    <w:rsid w:val="00121E99"/>
    <w:rsid w:val="0013497F"/>
    <w:rsid w:val="002612B9"/>
    <w:rsid w:val="00332084"/>
    <w:rsid w:val="003735AA"/>
    <w:rsid w:val="00472E74"/>
    <w:rsid w:val="00497490"/>
    <w:rsid w:val="005A10C4"/>
    <w:rsid w:val="00773657"/>
    <w:rsid w:val="00840ACA"/>
    <w:rsid w:val="008E6014"/>
    <w:rsid w:val="009C4AFF"/>
    <w:rsid w:val="00A43489"/>
    <w:rsid w:val="00B45B5C"/>
    <w:rsid w:val="00C4788D"/>
    <w:rsid w:val="00C9257E"/>
    <w:rsid w:val="00DE2AAC"/>
    <w:rsid w:val="00E22218"/>
    <w:rsid w:val="00E542C1"/>
    <w:rsid w:val="00EF14D9"/>
    <w:rsid w:val="00F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EBCC5-B123-44F2-A5EE-380FE715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14"/>
    <w:pPr>
      <w:spacing w:line="25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E6014"/>
    <w:pPr>
      <w:pBdr>
        <w:bottom w:val="single" w:sz="4" w:space="1" w:color="823B0B"/>
      </w:pBdr>
      <w:spacing w:before="400" w:after="200" w:line="252" w:lineRule="auto"/>
      <w:jc w:val="center"/>
      <w:outlineLvl w:val="1"/>
    </w:pPr>
    <w:rPr>
      <w:rFonts w:ascii="Calibri Light" w:eastAsia="Times New Roman" w:hAnsi="Calibri Light" w:cs="Calibri Light"/>
      <w:caps/>
      <w:color w:val="833C0B"/>
      <w:spacing w:val="15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E6014"/>
    <w:rPr>
      <w:rFonts w:ascii="Calibri Light" w:eastAsia="Times New Roman" w:hAnsi="Calibri Light" w:cs="Calibri Light"/>
      <w:caps/>
      <w:color w:val="833C0B"/>
      <w:spacing w:val="15"/>
      <w:sz w:val="24"/>
      <w:szCs w:val="24"/>
      <w:lang w:val="en-US"/>
    </w:rPr>
  </w:style>
  <w:style w:type="paragraph" w:styleId="a3">
    <w:name w:val="Subtitle"/>
    <w:basedOn w:val="a"/>
    <w:next w:val="a"/>
    <w:link w:val="a4"/>
    <w:uiPriority w:val="11"/>
    <w:qFormat/>
    <w:rsid w:val="00DE2AA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E2A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2019-08-28T10:10:00Z</cp:lastPrinted>
  <dcterms:created xsi:type="dcterms:W3CDTF">2019-07-01T10:10:00Z</dcterms:created>
  <dcterms:modified xsi:type="dcterms:W3CDTF">2019-08-28T12:11:00Z</dcterms:modified>
</cp:coreProperties>
</file>